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CF415" w14:textId="77777777" w:rsidR="00D32E85" w:rsidRDefault="00D32E85" w:rsidP="00D32E85">
      <w:pPr>
        <w:spacing w:after="160" w:line="254" w:lineRule="auto"/>
        <w:jc w:val="center"/>
      </w:pPr>
      <w:r>
        <w:rPr>
          <w:b/>
          <w:bCs/>
        </w:rPr>
        <w:t>Chicken and Sweet Potato Stew</w:t>
      </w:r>
    </w:p>
    <w:p w14:paraId="46EC959B" w14:textId="77777777" w:rsidR="00D32E85" w:rsidRDefault="00D32E85" w:rsidP="00D32E85">
      <w:pPr>
        <w:spacing w:after="160" w:line="254" w:lineRule="auto"/>
      </w:pPr>
      <w:r>
        <w:t> </w:t>
      </w:r>
    </w:p>
    <w:p w14:paraId="7D343C30" w14:textId="77777777" w:rsidR="00D32E85" w:rsidRDefault="00D32E85" w:rsidP="00D32E85">
      <w:pPr>
        <w:spacing w:after="240" w:line="254" w:lineRule="auto"/>
      </w:pPr>
      <w:r>
        <w:rPr>
          <w:u w:val="single"/>
        </w:rPr>
        <w:t>Ingredients:</w:t>
      </w:r>
      <w:r>
        <w:br/>
        <w:t>32 oz. chicken or vegetable stock</w:t>
      </w:r>
      <w:r>
        <w:br/>
        <w:t xml:space="preserve">1lb chicken tenders, cut into small pieces </w:t>
      </w:r>
      <w:r>
        <w:br/>
        <w:t>1 medium onion, diced</w:t>
      </w:r>
      <w:r>
        <w:br/>
        <w:t xml:space="preserve">¾ head of cabbage, shredded </w:t>
      </w:r>
      <w:r>
        <w:br/>
        <w:t>2-3 sweet potatoes, cut into 1” cubes</w:t>
      </w:r>
      <w:r>
        <w:br/>
        <w:t xml:space="preserve">2-3 medium garlic cloves, minced </w:t>
      </w:r>
      <w:r>
        <w:br/>
        <w:t xml:space="preserve">2 teaspoons canola oil </w:t>
      </w:r>
      <w:r>
        <w:br/>
        <w:t xml:space="preserve">Salt and pepper </w:t>
      </w:r>
    </w:p>
    <w:p w14:paraId="57F5F852" w14:textId="77777777" w:rsidR="00D32E85" w:rsidRDefault="00D32E85" w:rsidP="00D32E85">
      <w:pPr>
        <w:spacing w:after="160" w:line="254" w:lineRule="auto"/>
      </w:pPr>
      <w:r>
        <w:t>Season chicken pieces with salt and pepper. Heat oil in large Dutch oven on medium-high heat. Add chicken pieces carefully, stirring to coat in oil. Cook chicken approximately 6-7 minutes, stirring occasionally so as not to burn.  Remove chicken and place in a bowl.</w:t>
      </w:r>
      <w:r>
        <w:br/>
      </w:r>
      <w:r>
        <w:br/>
        <w:t xml:space="preserve">Add onion, cabbage, and garlic (and tiny bit more oil if needed) and sauté for approximately 8 minutes, stirring frequently. Add chicken, </w:t>
      </w:r>
      <w:proofErr w:type="gramStart"/>
      <w:r>
        <w:t>broth</w:t>
      </w:r>
      <w:proofErr w:type="gramEnd"/>
      <w:r>
        <w:t xml:space="preserve"> and sweet potatoes to pot and cover. Add additional water if desired. Cook on medium-low for approximately 20-25 minutes. </w:t>
      </w:r>
    </w:p>
    <w:p w14:paraId="1244376F" w14:textId="77777777" w:rsidR="00CE00A4" w:rsidRDefault="00CE00A4"/>
    <w:sectPr w:rsidR="00CE0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85"/>
    <w:rsid w:val="00CE00A4"/>
    <w:rsid w:val="00D3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56F7"/>
  <w15:chartTrackingRefBased/>
  <w15:docId w15:val="{5E43EE15-5003-4272-BB0B-D50533C1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E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Janacek</dc:creator>
  <cp:keywords/>
  <dc:description/>
  <cp:lastModifiedBy>Rick Janacek</cp:lastModifiedBy>
  <cp:revision>1</cp:revision>
  <dcterms:created xsi:type="dcterms:W3CDTF">2021-03-22T16:44:00Z</dcterms:created>
  <dcterms:modified xsi:type="dcterms:W3CDTF">2021-03-22T16:44:00Z</dcterms:modified>
</cp:coreProperties>
</file>